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7393B"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 w14:paraId="45A073F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信息系统项目市场调研专用表</w:t>
      </w:r>
    </w:p>
    <w:p w14:paraId="38E596F7"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 w14:paraId="6C23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 w14:paraId="71D1384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 w14:paraId="3FB81271"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  <w:r>
              <w:rPr>
                <w:rFonts w:hint="eastAsia"/>
                <w:lang w:eastAsia="zh-CN"/>
              </w:rPr>
              <w:t>互联网双运营商接入升级项目</w:t>
            </w:r>
            <w:bookmarkStart w:id="0" w:name="_GoBack"/>
            <w:bookmarkEnd w:id="0"/>
          </w:p>
        </w:tc>
      </w:tr>
      <w:tr w14:paraId="4D47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 w14:paraId="24048EDF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 w14:paraId="3D7C65AB"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 w14:paraId="237C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 w14:paraId="5021E4B1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 w14:paraId="32665066"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2106CE24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 w14:paraId="37971D2F"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 w14:paraId="051AD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 w14:paraId="18D9A05C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 w14:paraId="55E104DC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 w14:paraId="3B9E43F5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 w14:paraId="6BE7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 w14:paraId="722CE0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 w14:paraId="0A760D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 w14:paraId="6D02D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 w14:paraId="457229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 w14:paraId="3EED8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 w14:paraId="707D5BB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 w14:paraId="28FD10B7">
            <w:pPr>
              <w:jc w:val="left"/>
              <w:rPr>
                <w:rFonts w:ascii="宋体" w:hAnsi="宋体"/>
              </w:rPr>
            </w:pPr>
          </w:p>
          <w:p w14:paraId="36BAAD5F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 w14:paraId="3FF501A0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 w14:paraId="7AF8BD21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 w14:paraId="3DFBFD82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 w14:paraId="7A2CB437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 w14:paraId="784A1676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 w14:paraId="3873A35B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 w14:paraId="289C5200">
            <w:pPr>
              <w:jc w:val="left"/>
              <w:rPr>
                <w:rFonts w:ascii="宋体" w:hAnsi="宋体"/>
                <w:sz w:val="22"/>
              </w:rPr>
            </w:pPr>
          </w:p>
          <w:p w14:paraId="40AF8C43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516F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  <w:jc w:val="center"/>
        </w:trPr>
        <w:tc>
          <w:tcPr>
            <w:tcW w:w="2710" w:type="dxa"/>
            <w:vAlign w:val="center"/>
          </w:tcPr>
          <w:p w14:paraId="3A55E5A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 w14:paraId="1599703F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4B3CFA15"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 w14:paraId="016F9616"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 w14:paraId="02C7D536"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 w14:paraId="144D1087"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 w14:paraId="3904097E"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 w14:paraId="0AAAD4D4"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 w14:paraId="679F4889"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 w14:paraId="3F865E47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CEDD06E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55AE33D4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362DE06D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3B74DD0C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6E404EEB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4913DF21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7D7AEB2D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103F9732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31AC313E"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 w14:paraId="1D489B2D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</w:tbl>
    <w:p w14:paraId="37412A94"/>
    <w:p w14:paraId="51926159"/>
    <w:p w14:paraId="077205C6">
      <w:pPr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6521D1"/>
    <w:rsid w:val="02221046"/>
    <w:rsid w:val="04A35066"/>
    <w:rsid w:val="08667CAB"/>
    <w:rsid w:val="158567C7"/>
    <w:rsid w:val="15AA5B72"/>
    <w:rsid w:val="15D27F69"/>
    <w:rsid w:val="1DAE0F04"/>
    <w:rsid w:val="1E2C150D"/>
    <w:rsid w:val="229D3D82"/>
    <w:rsid w:val="22F60E32"/>
    <w:rsid w:val="253E32B1"/>
    <w:rsid w:val="311E0577"/>
    <w:rsid w:val="32D304D1"/>
    <w:rsid w:val="35D524CD"/>
    <w:rsid w:val="41245ED8"/>
    <w:rsid w:val="43972E61"/>
    <w:rsid w:val="47EA3B99"/>
    <w:rsid w:val="4D165BC2"/>
    <w:rsid w:val="53F3164F"/>
    <w:rsid w:val="565324F5"/>
    <w:rsid w:val="5989081D"/>
    <w:rsid w:val="5C9D6455"/>
    <w:rsid w:val="63E051A5"/>
    <w:rsid w:val="65E82CA1"/>
    <w:rsid w:val="6B9F602E"/>
    <w:rsid w:val="6BDF0DA1"/>
    <w:rsid w:val="6FB97E9D"/>
    <w:rsid w:val="726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234</Characters>
  <Lines>3</Lines>
  <Paragraphs>1</Paragraphs>
  <TotalTime>0</TotalTime>
  <ScaleCrop>false</ScaleCrop>
  <LinksUpToDate>false</LinksUpToDate>
  <CharactersWithSpaces>479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适</cp:lastModifiedBy>
  <dcterms:modified xsi:type="dcterms:W3CDTF">2025-09-26T09:34:47Z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8BB3494558E94AD9A2DD0535A26AA31B</vt:lpwstr>
  </property>
  <property fmtid="{D5CDD505-2E9C-101B-9397-08002B2CF9AE}" pid="4" name="KSOTemplateDocerSaveRecord">
    <vt:lpwstr>eyJoZGlkIjoiZGZjYmMxMThiNjg0NmM0OGEwMjA1YzYwMTgzZGYwMzQiLCJ1c2VySWQiOiI4NDQ3NDQyODQifQ==</vt:lpwstr>
  </property>
</Properties>
</file>